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64AE5" w14:textId="77777777" w:rsidR="0029025A" w:rsidRDefault="0029025A"/>
    <w:p w14:paraId="2B7E0F67" w14:textId="1E6CE756" w:rsidR="008829AE" w:rsidRDefault="008829AE" w:rsidP="008829AE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RREGJISTRI I KËRKESAVE DHE PËRGJIGJEVE </w:t>
      </w:r>
      <w:r>
        <w:rPr>
          <w:rFonts w:ascii="Times New Roman" w:hAnsi="Times New Roman" w:cs="Times New Roman"/>
          <w:b/>
          <w:sz w:val="24"/>
          <w:szCs w:val="24"/>
        </w:rPr>
        <w:t xml:space="preserve">Korrik </w:t>
      </w:r>
      <w:r>
        <w:rPr>
          <w:rFonts w:ascii="Times New Roman" w:hAnsi="Times New Roman" w:cs="Times New Roman"/>
          <w:b/>
          <w:sz w:val="24"/>
          <w:szCs w:val="24"/>
        </w:rPr>
        <w:t>2026</w:t>
      </w:r>
    </w:p>
    <w:p w14:paraId="1E21AC60" w14:textId="77777777" w:rsidR="008829AE" w:rsidRDefault="008829AE" w:rsidP="008829AE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0CDE9D12" w14:textId="77777777" w:rsidR="008829AE" w:rsidRDefault="008829AE" w:rsidP="008829AE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533C65DF" w14:textId="77777777" w:rsidR="008829AE" w:rsidRDefault="008829AE" w:rsidP="008829AE">
      <w:pPr>
        <w:tabs>
          <w:tab w:val="left" w:pos="2340"/>
        </w:tabs>
        <w:rPr>
          <w:rFonts w:ascii="Times New Roman" w:hAnsi="Times New Roman" w:cs="Times New Roman"/>
          <w:b/>
          <w:sz w:val="24"/>
          <w:szCs w:val="24"/>
        </w:rPr>
      </w:pPr>
    </w:p>
    <w:p w14:paraId="4F1D0DE7" w14:textId="77777777" w:rsidR="008829AE" w:rsidRDefault="008829AE" w:rsidP="008829AE">
      <w:pPr>
        <w:rPr>
          <w:rFonts w:ascii="Times New Roman" w:hAnsi="Times New Roman" w:cs="Times New Roman"/>
          <w:sz w:val="24"/>
          <w:szCs w:val="24"/>
        </w:rPr>
      </w:pPr>
    </w:p>
    <w:p w14:paraId="28AB345B" w14:textId="77777777" w:rsidR="008829AE" w:rsidRDefault="008829AE" w:rsidP="008829A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30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02"/>
        <w:gridCol w:w="1355"/>
        <w:gridCol w:w="2709"/>
        <w:gridCol w:w="1896"/>
        <w:gridCol w:w="1715"/>
        <w:gridCol w:w="2287"/>
        <w:gridCol w:w="1956"/>
      </w:tblGrid>
      <w:tr w:rsidR="008829AE" w14:paraId="43B4AA39" w14:textId="77777777" w:rsidTr="00DE3935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044DF1" w14:textId="77777777" w:rsidR="008829AE" w:rsidRDefault="008829AE" w:rsidP="00DE39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Nr. i Rendor 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2EE9F1" w14:textId="77777777" w:rsidR="008829AE" w:rsidRDefault="008829AE" w:rsidP="00DE3935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Data e kërkesës </w:t>
            </w: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kërkesës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1C91F" w14:textId="77777777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Objekti i kërkesës</w:t>
            </w:r>
          </w:p>
          <w:p w14:paraId="1C1D8CCC" w14:textId="77777777" w:rsidR="008829AE" w:rsidRDefault="008829AE" w:rsidP="00DE3935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AF1C1E" w14:textId="77777777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Data e përgjigjes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D6729B" w14:textId="77777777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Përgjigje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F777A2" w14:textId="77777777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Mënyra e përfundimit të kërkesës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B534BA" w14:textId="77777777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Tarifa</w:t>
            </w:r>
          </w:p>
        </w:tc>
      </w:tr>
      <w:tr w:rsidR="008829AE" w14:paraId="3E0D5C4E" w14:textId="77777777" w:rsidTr="00DE3935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320DB" w14:textId="30D27A89" w:rsidR="008829AE" w:rsidRDefault="008829AE" w:rsidP="00DE39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0245B" w14:textId="1447D5C7" w:rsidR="008829AE" w:rsidRDefault="008829AE" w:rsidP="00DE39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30.06.2026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FBD1A" w14:textId="77777777" w:rsidR="008829AE" w:rsidRDefault="008829AE" w:rsidP="00DE39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Kërkesë për informacion  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68D00" w14:textId="799EA5A9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10.07.2026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C0AE6" w14:textId="77777777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Përfunduar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AE17D" w14:textId="77777777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 email zyrtar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093A46" w14:textId="77777777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D3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S’ka </w:t>
            </w:r>
          </w:p>
        </w:tc>
      </w:tr>
      <w:tr w:rsidR="008829AE" w14:paraId="27B8558D" w14:textId="77777777" w:rsidTr="00DE3935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D36C6" w14:textId="5CD180A5" w:rsidR="008829AE" w:rsidRDefault="008829AE" w:rsidP="00DE39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B3706" w14:textId="7425EF99" w:rsidR="008829AE" w:rsidRDefault="008829AE" w:rsidP="00DE39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16.07.2026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ACD00" w14:textId="5636410F" w:rsidR="008829AE" w:rsidRDefault="008829AE" w:rsidP="00DE39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Kërkesë për informacion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76187" w14:textId="3EBE801C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16.07.2026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53A6E" w14:textId="41BDF489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Përfunduar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F6540" w14:textId="7A0EB6E3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 email zyrtar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C398B" w14:textId="0EF4E35E" w:rsidR="008829AE" w:rsidRPr="000D3D49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S’ka</w:t>
            </w:r>
          </w:p>
        </w:tc>
      </w:tr>
      <w:tr w:rsidR="008829AE" w14:paraId="4A73F4FE" w14:textId="77777777" w:rsidTr="00DE3935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D7581" w14:textId="5775CA8F" w:rsidR="008829AE" w:rsidRDefault="008829AE" w:rsidP="00DE39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177E1" w14:textId="2A60E06B" w:rsidR="008829AE" w:rsidRDefault="008829AE" w:rsidP="00DE39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27.07.2026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0DE69" w14:textId="06949DC7" w:rsidR="008829AE" w:rsidRDefault="008829AE" w:rsidP="00DE39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Kërkesë për informacion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13CBB" w14:textId="1922617F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28.07.2026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3C2EC" w14:textId="51DA7FA6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Përfunduar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89D4A5" w14:textId="269F36EE" w:rsidR="008829AE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 email zyrtar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F69A1" w14:textId="19622534" w:rsidR="008829AE" w:rsidRPr="000D3D49" w:rsidRDefault="008829AE" w:rsidP="00DE39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S’ka</w:t>
            </w:r>
          </w:p>
        </w:tc>
      </w:tr>
      <w:tr w:rsidR="008829AE" w14:paraId="16FB79DE" w14:textId="77777777" w:rsidTr="00DE3935">
        <w:trPr>
          <w:trHeight w:val="228"/>
        </w:trPr>
        <w:tc>
          <w:tcPr>
            <w:tcW w:w="11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B9BB8" w14:textId="7CEB206F" w:rsidR="008829AE" w:rsidRDefault="008829AE" w:rsidP="008829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18A14" w14:textId="4E3D88A9" w:rsidR="008829AE" w:rsidRDefault="008829AE" w:rsidP="008829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27.07.2026</w:t>
            </w:r>
          </w:p>
        </w:tc>
        <w:tc>
          <w:tcPr>
            <w:tcW w:w="2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B0FDC" w14:textId="50627AF8" w:rsidR="008829AE" w:rsidRDefault="008829AE" w:rsidP="008829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Kërkesë për informacion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EC48A7" w14:textId="34F2020B" w:rsidR="008829AE" w:rsidRDefault="008829AE" w:rsidP="008829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29.07.2026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C37CA" w14:textId="42B6ABF3" w:rsidR="008829AE" w:rsidRDefault="008829AE" w:rsidP="008829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Përfunduar</w:t>
            </w:r>
          </w:p>
        </w:tc>
        <w:tc>
          <w:tcPr>
            <w:tcW w:w="22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50372" w14:textId="44586CDD" w:rsidR="008829AE" w:rsidRDefault="008829AE" w:rsidP="008829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 email zyrtar</w:t>
            </w:r>
          </w:p>
        </w:tc>
        <w:tc>
          <w:tcPr>
            <w:tcW w:w="1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1F5B1" w14:textId="430BBCED" w:rsidR="008829AE" w:rsidRPr="000D3D49" w:rsidRDefault="008829AE" w:rsidP="008829A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S’ka </w:t>
            </w:r>
          </w:p>
        </w:tc>
      </w:tr>
    </w:tbl>
    <w:p w14:paraId="219B041D" w14:textId="77777777" w:rsidR="008829AE" w:rsidRDefault="008829AE" w:rsidP="008829AE"/>
    <w:p w14:paraId="1545A2AA" w14:textId="77777777" w:rsidR="008829AE" w:rsidRPr="008829AE" w:rsidRDefault="008829AE" w:rsidP="008829AE"/>
    <w:sectPr w:rsidR="008829AE" w:rsidRPr="008829AE" w:rsidSect="008829A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9AE"/>
    <w:rsid w:val="0029025A"/>
    <w:rsid w:val="00333C46"/>
    <w:rsid w:val="003F1D7A"/>
    <w:rsid w:val="005F14E8"/>
    <w:rsid w:val="008829AE"/>
    <w:rsid w:val="009B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A204F"/>
  <w15:chartTrackingRefBased/>
  <w15:docId w15:val="{C846EEB6-841F-4939-8AED-6088976F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9AE"/>
    <w:pPr>
      <w:spacing w:after="0" w:line="240" w:lineRule="auto"/>
    </w:pPr>
    <w:rPr>
      <w:rFonts w:eastAsia="MS Mincho"/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29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29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29A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29A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29A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29A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29A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29A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29A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29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29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29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29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29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29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29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29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29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29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2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29A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2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29A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29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29A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29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9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9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29A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8829AE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Arsila Cina</dc:creator>
  <cp:keywords/>
  <dc:description/>
  <cp:lastModifiedBy>Arsila Cina</cp:lastModifiedBy>
  <cp:revision>1</cp:revision>
  <dcterms:created xsi:type="dcterms:W3CDTF">2026-08-04T08:00:00Z</dcterms:created>
  <dcterms:modified xsi:type="dcterms:W3CDTF">2026-08-04T08:06:00Z</dcterms:modified>
</cp:coreProperties>
</file>